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32B9" w14:textId="77777777" w:rsidR="001756E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ФИЗКУЛЬТУРНЫХ МЕРОПРИЯТИЙ И СПОРТИВНЫХ</w:t>
      </w:r>
    </w:p>
    <w:p w14:paraId="62DCA61E" w14:textId="77777777" w:rsidR="001756E2" w:rsidRDefault="00175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DDAE9B" w14:textId="4D17B87D" w:rsidR="001756E2" w:rsidRPr="009D51CF" w:rsidRDefault="009D5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51CF">
        <w:rPr>
          <w:rFonts w:ascii="Times New Roman" w:hAnsi="Times New Roman" w:cs="Times New Roman"/>
          <w:sz w:val="28"/>
          <w:szCs w:val="28"/>
          <w:u w:val="single"/>
        </w:rPr>
        <w:t>Турнир «Капитошка» по художественной гимнастике</w:t>
      </w:r>
    </w:p>
    <w:p w14:paraId="648044C0" w14:textId="77777777" w:rsidR="001756E2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(наименование мероприятия)</w:t>
      </w:r>
    </w:p>
    <w:p w14:paraId="27DA6ECA" w14:textId="3DE7B1B1" w:rsidR="001756E2" w:rsidRDefault="009D51C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– 19 апреля 2026г. </w:t>
      </w:r>
    </w:p>
    <w:p w14:paraId="01D90A96" w14:textId="77777777" w:rsidR="001756E2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проведения мероприятия)</w:t>
      </w:r>
    </w:p>
    <w:p w14:paraId="7E77CFBD" w14:textId="77777777" w:rsidR="001756E2" w:rsidRDefault="00175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98F28" w14:textId="54742F29" w:rsidR="001756E2" w:rsidRPr="009D51CF" w:rsidRDefault="009D5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51CF">
        <w:rPr>
          <w:rFonts w:ascii="Times New Roman" w:hAnsi="Times New Roman" w:cs="Times New Roman"/>
          <w:sz w:val="28"/>
          <w:szCs w:val="28"/>
          <w:u w:val="single"/>
        </w:rPr>
        <w:t>г. Пермь, ул. Нефтяников, д. 60а</w:t>
      </w:r>
    </w:p>
    <w:p w14:paraId="4DA5C7EC" w14:textId="77777777" w:rsidR="001756E2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(место проведения мероприятия)</w:t>
      </w:r>
    </w:p>
    <w:p w14:paraId="6BF39321" w14:textId="77777777" w:rsidR="001756E2" w:rsidRDefault="00175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0567D" w14:textId="761D40BC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Организаторы мероприятия: </w:t>
      </w:r>
      <w:r w:rsidR="009D51CF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администрации г. Перми, МАУ ДО «СШ «Ника» г. Перми</w:t>
      </w:r>
    </w:p>
    <w:p w14:paraId="5CE30334" w14:textId="77777777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Соорганизаторы мероприятия: __________________________________</w:t>
      </w:r>
    </w:p>
    <w:p w14:paraId="0BFEBD3B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E4405" w14:textId="77777777" w:rsidR="001756E2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 на основании приказа председателя комитета по физической культуре и спорту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br/>
        <w:t>от 23.12.2025 № 059-15-01-03-473</w:t>
      </w:r>
    </w:p>
    <w:p w14:paraId="26744783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8424F" w14:textId="2344B3D7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мероприятия состоялось: </w:t>
      </w:r>
      <w:r w:rsidR="009D51CF">
        <w:rPr>
          <w:rFonts w:ascii="Times New Roman" w:hAnsi="Times New Roman" w:cs="Times New Roman"/>
          <w:sz w:val="28"/>
          <w:szCs w:val="28"/>
        </w:rPr>
        <w:t xml:space="preserve">Парад-награждение победителей и призёров </w:t>
      </w:r>
    </w:p>
    <w:p w14:paraId="4A44A2BF" w14:textId="77777777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6244F41" w14:textId="49DABA0F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участников мероприятия составила: </w:t>
      </w:r>
      <w:r w:rsidR="009D51CF">
        <w:rPr>
          <w:rFonts w:ascii="Times New Roman" w:hAnsi="Times New Roman" w:cs="Times New Roman"/>
          <w:sz w:val="28"/>
          <w:szCs w:val="28"/>
        </w:rPr>
        <w:t>267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7A015098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DCB36" w14:textId="1A35B5D6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участников мероприятия в возрасте до 17 лет включительно составила: </w:t>
      </w:r>
      <w:r w:rsidR="009D51CF">
        <w:rPr>
          <w:rFonts w:ascii="Times New Roman" w:hAnsi="Times New Roman" w:cs="Times New Roman"/>
          <w:sz w:val="28"/>
          <w:szCs w:val="28"/>
        </w:rPr>
        <w:t>266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37E990FD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C007F" w14:textId="09D4755A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мероприятия составила:</w:t>
      </w:r>
      <w:r w:rsidR="009D51CF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85BBFA9" w14:textId="77777777" w:rsidR="001756E2" w:rsidRDefault="001756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D480BA" w14:textId="50FC717F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9D51CF">
        <w:rPr>
          <w:rFonts w:ascii="Times New Roman" w:hAnsi="Times New Roman" w:cs="Times New Roman"/>
          <w:sz w:val="28"/>
          <w:szCs w:val="28"/>
        </w:rPr>
        <w:t>2019 г.р. и старше</w:t>
      </w:r>
    </w:p>
    <w:p w14:paraId="2D5B1A3E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A789F" w14:textId="5899522C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Протесты от участников мероприятия: </w:t>
      </w:r>
      <w:r w:rsidR="009D51CF">
        <w:rPr>
          <w:rFonts w:ascii="Times New Roman" w:hAnsi="Times New Roman" w:cs="Times New Roman"/>
          <w:sz w:val="28"/>
          <w:szCs w:val="28"/>
        </w:rPr>
        <w:t>нет</w:t>
      </w:r>
    </w:p>
    <w:p w14:paraId="7BC229CD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A8698" w14:textId="63065CAC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по проведению мероприятия: </w:t>
      </w:r>
      <w:r w:rsidR="009D51CF">
        <w:rPr>
          <w:rFonts w:ascii="Times New Roman" w:hAnsi="Times New Roman" w:cs="Times New Roman"/>
          <w:sz w:val="28"/>
          <w:szCs w:val="28"/>
        </w:rPr>
        <w:t>нет</w:t>
      </w:r>
    </w:p>
    <w:p w14:paraId="0E9A6F6E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18C40" w14:textId="55EB881E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 w:rsidR="009D51CF">
        <w:rPr>
          <w:rFonts w:ascii="Times New Roman" w:hAnsi="Times New Roman" w:cs="Times New Roman"/>
          <w:sz w:val="28"/>
          <w:szCs w:val="28"/>
        </w:rPr>
        <w:t xml:space="preserve"> нет</w:t>
      </w:r>
    </w:p>
    <w:p w14:paraId="175E636C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8D67E" w14:textId="16DF6C9D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Протоколы на </w:t>
      </w:r>
      <w:r w:rsidR="009D51C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л. в 1 экз.;</w:t>
      </w:r>
    </w:p>
    <w:p w14:paraId="22E9525A" w14:textId="5A017291" w:rsidR="001756E2" w:rsidRDefault="00000000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Фото на </w:t>
      </w:r>
      <w:r w:rsidR="00C340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6C091179" w14:textId="77777777" w:rsidR="001756E2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F03370" w14:textId="77777777" w:rsidR="001756E2" w:rsidRDefault="00175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2197E" w14:textId="77777777" w:rsidR="001756E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39C8CD64" w14:textId="4E46FA0F" w:rsidR="001756E2" w:rsidRDefault="000000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(уполномоченное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лицо)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A415B">
        <w:rPr>
          <w:rFonts w:ascii="Times New Roman" w:eastAsia="Times New Roman" w:hAnsi="Times New Roman"/>
          <w:sz w:val="28"/>
          <w:szCs w:val="28"/>
          <w:lang w:eastAsia="ru-RU"/>
        </w:rPr>
        <w:t xml:space="preserve">     Директор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A415B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  </w:t>
      </w:r>
      <w:r w:rsidR="009D51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A415B">
        <w:rPr>
          <w:rFonts w:ascii="Times New Roman" w:eastAsia="Times New Roman" w:hAnsi="Times New Roman"/>
          <w:sz w:val="28"/>
          <w:szCs w:val="28"/>
          <w:lang w:eastAsia="ru-RU"/>
        </w:rPr>
        <w:t>Л.В. Шалашова</w:t>
      </w:r>
    </w:p>
    <w:p w14:paraId="677C4E44" w14:textId="77777777" w:rsidR="001756E2" w:rsidRDefault="00000000">
      <w:pPr>
        <w:tabs>
          <w:tab w:val="left" w:pos="5638"/>
          <w:tab w:val="left" w:pos="819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расшифровка подписи)</w:t>
      </w:r>
    </w:p>
    <w:p w14:paraId="26D377D9" w14:textId="77777777" w:rsidR="001756E2" w:rsidRDefault="00000000">
      <w:pPr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14:paraId="1ED7E87D" w14:textId="77777777" w:rsidR="009D51CF" w:rsidRDefault="009D51CF">
      <w:pPr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14:paraId="57A39E26" w14:textId="77777777" w:rsidR="009D51CF" w:rsidRDefault="009D51CF">
      <w:pPr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14:paraId="32CE6881" w14:textId="77777777" w:rsidR="009D51CF" w:rsidRDefault="009D51CF">
      <w:pPr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</w:p>
    <w:p w14:paraId="1BAC6741" w14:textId="2237D8BF" w:rsidR="009D51CF" w:rsidRDefault="007E3B29">
      <w:pPr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DF8BF1B" wp14:editId="48219BB5">
            <wp:simplePos x="0" y="0"/>
            <wp:positionH relativeFrom="column">
              <wp:posOffset>1586865</wp:posOffset>
            </wp:positionH>
            <wp:positionV relativeFrom="paragraph">
              <wp:posOffset>4326890</wp:posOffset>
            </wp:positionV>
            <wp:extent cx="3967480" cy="5288280"/>
            <wp:effectExtent l="0" t="0" r="0" b="0"/>
            <wp:wrapTight wrapText="bothSides">
              <wp:wrapPolygon edited="0">
                <wp:start x="0" y="0"/>
                <wp:lineTo x="0" y="21553"/>
                <wp:lineTo x="21469" y="21553"/>
                <wp:lineTo x="21469" y="0"/>
                <wp:lineTo x="0" y="0"/>
              </wp:wrapPolygon>
            </wp:wrapTight>
            <wp:docPr id="4048865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80" cy="528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CF">
        <w:rPr>
          <w:noProof/>
        </w:rPr>
        <w:drawing>
          <wp:anchor distT="0" distB="0" distL="114300" distR="114300" simplePos="0" relativeHeight="251659264" behindDoc="1" locked="0" layoutInCell="1" allowOverlap="1" wp14:anchorId="3E525B06" wp14:editId="2ADEE05D">
            <wp:simplePos x="0" y="0"/>
            <wp:positionH relativeFrom="column">
              <wp:posOffset>2167255</wp:posOffset>
            </wp:positionH>
            <wp:positionV relativeFrom="paragraph">
              <wp:posOffset>21590</wp:posOffset>
            </wp:positionV>
            <wp:extent cx="3896995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40" y="21475"/>
                <wp:lineTo x="21540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CF">
        <w:rPr>
          <w:noProof/>
        </w:rPr>
        <w:drawing>
          <wp:anchor distT="0" distB="0" distL="114300" distR="114300" simplePos="0" relativeHeight="251658240" behindDoc="1" locked="0" layoutInCell="1" allowOverlap="1" wp14:anchorId="124AF700" wp14:editId="464A48FD">
            <wp:simplePos x="0" y="0"/>
            <wp:positionH relativeFrom="column">
              <wp:posOffset>-575310</wp:posOffset>
            </wp:positionH>
            <wp:positionV relativeFrom="paragraph">
              <wp:posOffset>-311785</wp:posOffset>
            </wp:positionV>
            <wp:extent cx="2466975" cy="4224655"/>
            <wp:effectExtent l="0" t="0" r="0" b="0"/>
            <wp:wrapTight wrapText="bothSides">
              <wp:wrapPolygon edited="0">
                <wp:start x="0" y="0"/>
                <wp:lineTo x="0" y="21525"/>
                <wp:lineTo x="21517" y="21525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1C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A6A5" w14:textId="77777777" w:rsidR="00D258ED" w:rsidRDefault="00D258ED">
      <w:pPr>
        <w:spacing w:after="0" w:line="240" w:lineRule="auto"/>
      </w:pPr>
      <w:r>
        <w:separator/>
      </w:r>
    </w:p>
  </w:endnote>
  <w:endnote w:type="continuationSeparator" w:id="0">
    <w:p w14:paraId="7EF14616" w14:textId="77777777" w:rsidR="00D258ED" w:rsidRDefault="00D2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2387" w14:textId="77777777" w:rsidR="00D258ED" w:rsidRDefault="00D258ED">
      <w:pPr>
        <w:spacing w:after="0" w:line="240" w:lineRule="auto"/>
      </w:pPr>
      <w:r>
        <w:separator/>
      </w:r>
    </w:p>
  </w:footnote>
  <w:footnote w:type="continuationSeparator" w:id="0">
    <w:p w14:paraId="7C148376" w14:textId="77777777" w:rsidR="00D258ED" w:rsidRDefault="00D25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6E2"/>
    <w:rsid w:val="001756E2"/>
    <w:rsid w:val="007E3B29"/>
    <w:rsid w:val="008077FD"/>
    <w:rsid w:val="009A415B"/>
    <w:rsid w:val="009D51CF"/>
    <w:rsid w:val="00C340BE"/>
    <w:rsid w:val="00D258ED"/>
    <w:rsid w:val="00ED09C7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A639"/>
  <w15:docId w15:val="{CF3F73A2-9321-4A23-831F-5F0379EF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IRU</cp:lastModifiedBy>
  <cp:revision>22</cp:revision>
  <cp:lastPrinted>2026-04-28T04:36:00Z</cp:lastPrinted>
  <dcterms:created xsi:type="dcterms:W3CDTF">2020-09-08T06:06:00Z</dcterms:created>
  <dcterms:modified xsi:type="dcterms:W3CDTF">2026-04-28T04:43:00Z</dcterms:modified>
</cp:coreProperties>
</file>